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7459" w14:textId="731E2B86" w:rsidR="004D790A" w:rsidRPr="004D790A" w:rsidRDefault="004D790A" w:rsidP="004D790A">
      <w:pPr>
        <w:spacing w:after="0"/>
        <w:rPr>
          <w:b/>
          <w:sz w:val="32"/>
          <w:szCs w:val="32"/>
        </w:rPr>
      </w:pPr>
      <w:r w:rsidRPr="004D790A">
        <w:rPr>
          <w:b/>
          <w:sz w:val="32"/>
          <w:szCs w:val="32"/>
        </w:rPr>
        <w:t>HØRING- Skoleruta for skoleåret 202</w:t>
      </w:r>
      <w:r w:rsidR="0060769C">
        <w:rPr>
          <w:b/>
          <w:sz w:val="32"/>
          <w:szCs w:val="32"/>
        </w:rPr>
        <w:t>6</w:t>
      </w:r>
      <w:r w:rsidRPr="004D790A">
        <w:rPr>
          <w:b/>
          <w:sz w:val="32"/>
          <w:szCs w:val="32"/>
        </w:rPr>
        <w:t>-202</w:t>
      </w:r>
      <w:r w:rsidR="0060769C">
        <w:rPr>
          <w:b/>
          <w:sz w:val="32"/>
          <w:szCs w:val="32"/>
        </w:rPr>
        <w:t>7</w:t>
      </w:r>
      <w:r w:rsidRPr="004D790A">
        <w:rPr>
          <w:b/>
          <w:sz w:val="32"/>
          <w:szCs w:val="32"/>
        </w:rPr>
        <w:t xml:space="preserve"> - Forskrift</w:t>
      </w:r>
    </w:p>
    <w:p w14:paraId="1AACB4A4" w14:textId="0394B0FC" w:rsidR="004D790A" w:rsidRPr="004D790A" w:rsidRDefault="004D790A" w:rsidP="004D790A">
      <w:pPr>
        <w:spacing w:after="0"/>
        <w:rPr>
          <w:b/>
          <w:sz w:val="24"/>
          <w:szCs w:val="24"/>
        </w:rPr>
      </w:pPr>
      <w:r w:rsidRPr="004D790A">
        <w:rPr>
          <w:b/>
          <w:sz w:val="24"/>
          <w:szCs w:val="24"/>
        </w:rPr>
        <w:t xml:space="preserve">Forskrift til skolerute legges ut til høring med frist </w:t>
      </w:r>
      <w:r w:rsidR="006A4638">
        <w:rPr>
          <w:b/>
          <w:sz w:val="24"/>
          <w:szCs w:val="24"/>
        </w:rPr>
        <w:t>mandag</w:t>
      </w:r>
      <w:r w:rsidRPr="004D790A">
        <w:rPr>
          <w:b/>
          <w:sz w:val="24"/>
          <w:szCs w:val="24"/>
        </w:rPr>
        <w:t xml:space="preserve"> </w:t>
      </w:r>
      <w:r w:rsidR="00276C01">
        <w:rPr>
          <w:b/>
          <w:sz w:val="24"/>
          <w:szCs w:val="24"/>
        </w:rPr>
        <w:t>2</w:t>
      </w:r>
      <w:r w:rsidRPr="004D790A">
        <w:rPr>
          <w:b/>
          <w:sz w:val="24"/>
          <w:szCs w:val="24"/>
        </w:rPr>
        <w:t>. mars. Innspill eller forslag på endringer kan sendes til Namsskogan kommune:</w:t>
      </w:r>
    </w:p>
    <w:p w14:paraId="6E9AC953" w14:textId="77777777" w:rsidR="004D790A" w:rsidRPr="004D790A" w:rsidRDefault="004D790A" w:rsidP="004D790A">
      <w:pPr>
        <w:spacing w:after="0"/>
        <w:rPr>
          <w:b/>
          <w:sz w:val="24"/>
          <w:szCs w:val="24"/>
        </w:rPr>
      </w:pPr>
      <w:r w:rsidRPr="004D790A">
        <w:rPr>
          <w:b/>
          <w:sz w:val="24"/>
          <w:szCs w:val="24"/>
        </w:rPr>
        <w:t>postmottak@namsskogan.kommune.no</w:t>
      </w:r>
    </w:p>
    <w:p w14:paraId="566C3B8F" w14:textId="77777777" w:rsidR="0060769C" w:rsidRDefault="0060769C" w:rsidP="004D790A">
      <w:pPr>
        <w:spacing w:after="0"/>
        <w:rPr>
          <w:b/>
          <w:sz w:val="24"/>
          <w:szCs w:val="24"/>
        </w:rPr>
      </w:pPr>
    </w:p>
    <w:p w14:paraId="432A5583" w14:textId="09B095B7" w:rsidR="004D790A" w:rsidRPr="004D790A" w:rsidRDefault="004D790A" w:rsidP="004D790A">
      <w:pPr>
        <w:spacing w:after="0"/>
        <w:rPr>
          <w:b/>
          <w:sz w:val="24"/>
          <w:szCs w:val="24"/>
        </w:rPr>
      </w:pPr>
      <w:r w:rsidRPr="004D790A">
        <w:rPr>
          <w:b/>
          <w:sz w:val="24"/>
          <w:szCs w:val="24"/>
        </w:rPr>
        <w:t>§ 1 Formål og virkeområde</w:t>
      </w:r>
    </w:p>
    <w:p w14:paraId="4A1F4CD8" w14:textId="4F26B9A5" w:rsidR="004D790A" w:rsidRPr="004D790A" w:rsidRDefault="004D790A" w:rsidP="004D790A">
      <w:pPr>
        <w:spacing w:after="0"/>
        <w:rPr>
          <w:b/>
          <w:sz w:val="24"/>
          <w:szCs w:val="24"/>
        </w:rPr>
      </w:pPr>
      <w:r w:rsidRPr="004D790A">
        <w:rPr>
          <w:b/>
          <w:sz w:val="24"/>
          <w:szCs w:val="24"/>
        </w:rPr>
        <w:t>Forskriften gir informasjon om hvilke skole- og feriedager elevene har skoleåret 202</w:t>
      </w:r>
      <w:r w:rsidR="0060769C">
        <w:rPr>
          <w:b/>
          <w:sz w:val="24"/>
          <w:szCs w:val="24"/>
        </w:rPr>
        <w:t>6</w:t>
      </w:r>
      <w:r w:rsidRPr="004D790A">
        <w:rPr>
          <w:b/>
          <w:sz w:val="24"/>
          <w:szCs w:val="24"/>
        </w:rPr>
        <w:t>-202</w:t>
      </w:r>
      <w:r w:rsidR="0060769C">
        <w:rPr>
          <w:b/>
          <w:sz w:val="24"/>
          <w:szCs w:val="24"/>
        </w:rPr>
        <w:t>7</w:t>
      </w:r>
      <w:r w:rsidRPr="004D790A">
        <w:rPr>
          <w:b/>
          <w:sz w:val="24"/>
          <w:szCs w:val="24"/>
        </w:rPr>
        <w:t>. Elevene har</w:t>
      </w:r>
    </w:p>
    <w:p w14:paraId="2DD3D489" w14:textId="77777777" w:rsidR="004D790A" w:rsidRPr="004D790A" w:rsidRDefault="004D790A" w:rsidP="004D790A">
      <w:pPr>
        <w:spacing w:after="0"/>
        <w:rPr>
          <w:b/>
          <w:sz w:val="24"/>
          <w:szCs w:val="24"/>
        </w:rPr>
      </w:pPr>
      <w:r w:rsidRPr="004D790A">
        <w:rPr>
          <w:b/>
          <w:sz w:val="24"/>
          <w:szCs w:val="24"/>
        </w:rPr>
        <w:t>rett og plikt til å møte på skolen på de fastsatte skoledagene. Forskriften gjelder for elever i grunnskolen.</w:t>
      </w:r>
    </w:p>
    <w:p w14:paraId="58C5A61C" w14:textId="77777777" w:rsidR="0060769C" w:rsidRDefault="0060769C" w:rsidP="004D790A">
      <w:pPr>
        <w:spacing w:after="0"/>
        <w:rPr>
          <w:b/>
          <w:sz w:val="24"/>
          <w:szCs w:val="24"/>
        </w:rPr>
      </w:pPr>
    </w:p>
    <w:p w14:paraId="328D4BFC" w14:textId="1135D1FE" w:rsidR="004D790A" w:rsidRPr="004D790A" w:rsidRDefault="004D790A" w:rsidP="004D790A">
      <w:pPr>
        <w:spacing w:after="0"/>
        <w:rPr>
          <w:b/>
          <w:sz w:val="24"/>
          <w:szCs w:val="24"/>
        </w:rPr>
      </w:pPr>
      <w:r w:rsidRPr="004D790A">
        <w:rPr>
          <w:b/>
          <w:sz w:val="24"/>
          <w:szCs w:val="24"/>
        </w:rPr>
        <w:t>§ 2 Felles datoer</w:t>
      </w:r>
    </w:p>
    <w:p w14:paraId="71A8CF92" w14:textId="77777777" w:rsidR="004D790A" w:rsidRPr="004D790A" w:rsidRDefault="004D790A" w:rsidP="004D790A">
      <w:pPr>
        <w:spacing w:after="0"/>
        <w:rPr>
          <w:b/>
          <w:sz w:val="24"/>
          <w:szCs w:val="24"/>
        </w:rPr>
      </w:pPr>
      <w:r w:rsidRPr="004D790A">
        <w:rPr>
          <w:b/>
          <w:sz w:val="24"/>
          <w:szCs w:val="24"/>
        </w:rPr>
        <w:t>Det er fastsatt i opplæringsloven at opplæringen skal strekke seg over minst 38 skoleuker innenfor en</w:t>
      </w:r>
    </w:p>
    <w:p w14:paraId="743009C0" w14:textId="77777777" w:rsidR="004D790A" w:rsidRPr="004D790A" w:rsidRDefault="004D790A" w:rsidP="004D790A">
      <w:pPr>
        <w:spacing w:after="0"/>
        <w:rPr>
          <w:b/>
          <w:sz w:val="24"/>
          <w:szCs w:val="24"/>
        </w:rPr>
      </w:pPr>
      <w:r w:rsidRPr="004D790A">
        <w:rPr>
          <w:b/>
          <w:sz w:val="24"/>
          <w:szCs w:val="24"/>
        </w:rPr>
        <w:t>ramme på 45 sammenhengende uker.</w:t>
      </w:r>
    </w:p>
    <w:p w14:paraId="70BB5726" w14:textId="77777777" w:rsidR="0060769C" w:rsidRDefault="0060769C" w:rsidP="004D790A">
      <w:pPr>
        <w:spacing w:after="0"/>
        <w:rPr>
          <w:b/>
          <w:sz w:val="24"/>
          <w:szCs w:val="24"/>
        </w:rPr>
      </w:pPr>
    </w:p>
    <w:p w14:paraId="71F2F260" w14:textId="318259CA" w:rsidR="004D790A" w:rsidRPr="004D790A" w:rsidRDefault="004D790A" w:rsidP="004D790A">
      <w:pPr>
        <w:spacing w:after="0"/>
        <w:rPr>
          <w:b/>
          <w:sz w:val="24"/>
          <w:szCs w:val="24"/>
        </w:rPr>
      </w:pPr>
      <w:r w:rsidRPr="004D790A">
        <w:rPr>
          <w:b/>
          <w:sz w:val="24"/>
          <w:szCs w:val="24"/>
        </w:rPr>
        <w:t>§ 3 Iverksetting og opphør</w:t>
      </w:r>
    </w:p>
    <w:p w14:paraId="10492ECF" w14:textId="288AD846" w:rsidR="004D790A" w:rsidRPr="004D790A" w:rsidRDefault="004D790A" w:rsidP="004D790A">
      <w:pPr>
        <w:spacing w:after="0"/>
        <w:rPr>
          <w:b/>
          <w:sz w:val="24"/>
          <w:szCs w:val="24"/>
        </w:rPr>
      </w:pPr>
      <w:r w:rsidRPr="004D790A">
        <w:rPr>
          <w:b/>
          <w:sz w:val="24"/>
          <w:szCs w:val="24"/>
        </w:rPr>
        <w:t>Denne forskriften trer i kraft 1. august 202</w:t>
      </w:r>
      <w:r w:rsidR="0060769C">
        <w:rPr>
          <w:b/>
          <w:sz w:val="24"/>
          <w:szCs w:val="24"/>
        </w:rPr>
        <w:t>6</w:t>
      </w:r>
      <w:r w:rsidRPr="004D790A">
        <w:rPr>
          <w:b/>
          <w:sz w:val="24"/>
          <w:szCs w:val="24"/>
        </w:rPr>
        <w:t xml:space="preserve"> og opphører 31. juli 202</w:t>
      </w:r>
      <w:r w:rsidR="0060769C">
        <w:rPr>
          <w:b/>
          <w:sz w:val="24"/>
          <w:szCs w:val="24"/>
        </w:rPr>
        <w:t>7</w:t>
      </w:r>
      <w:r w:rsidRPr="004D790A">
        <w:rPr>
          <w:b/>
          <w:sz w:val="24"/>
          <w:szCs w:val="24"/>
        </w:rPr>
        <w:t>.</w:t>
      </w:r>
    </w:p>
    <w:p w14:paraId="6E9F6533" w14:textId="77777777" w:rsidR="0060769C" w:rsidRDefault="0060769C" w:rsidP="004D790A">
      <w:pPr>
        <w:spacing w:after="0"/>
        <w:rPr>
          <w:b/>
          <w:sz w:val="24"/>
          <w:szCs w:val="24"/>
        </w:rPr>
      </w:pPr>
    </w:p>
    <w:p w14:paraId="05FF40E6" w14:textId="5E0B328E" w:rsidR="004D790A" w:rsidRPr="004D790A" w:rsidRDefault="004D790A" w:rsidP="004D790A">
      <w:pPr>
        <w:spacing w:after="0"/>
        <w:rPr>
          <w:b/>
          <w:sz w:val="24"/>
          <w:szCs w:val="24"/>
        </w:rPr>
      </w:pPr>
      <w:r w:rsidRPr="004D790A">
        <w:rPr>
          <w:b/>
          <w:sz w:val="24"/>
          <w:szCs w:val="24"/>
        </w:rPr>
        <w:t>§ 4 Tabell for skoleruta</w:t>
      </w:r>
    </w:p>
    <w:p w14:paraId="6158F94E" w14:textId="77777777" w:rsidR="004D790A" w:rsidRDefault="004D790A" w:rsidP="00625A4A">
      <w:pPr>
        <w:spacing w:after="0"/>
        <w:rPr>
          <w:b/>
          <w:sz w:val="32"/>
          <w:szCs w:val="32"/>
        </w:rPr>
      </w:pPr>
    </w:p>
    <w:p w14:paraId="7D5DF0B0" w14:textId="77777777" w:rsidR="004D790A" w:rsidRDefault="004D790A" w:rsidP="00625A4A">
      <w:pPr>
        <w:spacing w:after="0"/>
        <w:rPr>
          <w:b/>
          <w:sz w:val="32"/>
          <w:szCs w:val="32"/>
        </w:rPr>
      </w:pPr>
    </w:p>
    <w:p w14:paraId="607BBA2F" w14:textId="77777777" w:rsidR="00276C01" w:rsidRDefault="00276C01" w:rsidP="00625A4A">
      <w:pPr>
        <w:spacing w:after="0"/>
        <w:rPr>
          <w:b/>
          <w:sz w:val="32"/>
          <w:szCs w:val="32"/>
        </w:rPr>
      </w:pPr>
    </w:p>
    <w:p w14:paraId="4947CC2C" w14:textId="77777777" w:rsidR="00276C01" w:rsidRDefault="00276C01" w:rsidP="00625A4A">
      <w:pPr>
        <w:spacing w:after="0"/>
        <w:rPr>
          <w:b/>
          <w:sz w:val="32"/>
          <w:szCs w:val="32"/>
        </w:rPr>
      </w:pPr>
    </w:p>
    <w:p w14:paraId="1525907F" w14:textId="77777777" w:rsidR="00276C01" w:rsidRDefault="00276C01" w:rsidP="00625A4A">
      <w:pPr>
        <w:spacing w:after="0"/>
        <w:rPr>
          <w:b/>
          <w:sz w:val="32"/>
          <w:szCs w:val="32"/>
        </w:rPr>
      </w:pPr>
    </w:p>
    <w:p w14:paraId="7351FFA6" w14:textId="77777777" w:rsidR="00276C01" w:rsidRDefault="00276C01" w:rsidP="00625A4A">
      <w:pPr>
        <w:spacing w:after="0"/>
        <w:rPr>
          <w:b/>
          <w:sz w:val="32"/>
          <w:szCs w:val="32"/>
        </w:rPr>
      </w:pPr>
    </w:p>
    <w:p w14:paraId="6CD26374" w14:textId="77777777" w:rsidR="00276C01" w:rsidRDefault="00276C01" w:rsidP="00625A4A">
      <w:pPr>
        <w:spacing w:after="0"/>
        <w:rPr>
          <w:b/>
          <w:sz w:val="32"/>
          <w:szCs w:val="32"/>
        </w:rPr>
      </w:pPr>
    </w:p>
    <w:p w14:paraId="177807FE" w14:textId="77777777" w:rsidR="00276C01" w:rsidRDefault="00276C01" w:rsidP="00625A4A">
      <w:pPr>
        <w:spacing w:after="0"/>
        <w:rPr>
          <w:b/>
          <w:sz w:val="32"/>
          <w:szCs w:val="32"/>
        </w:rPr>
      </w:pPr>
    </w:p>
    <w:p w14:paraId="4CA0E322" w14:textId="77777777" w:rsidR="00276C01" w:rsidRDefault="00276C01" w:rsidP="00625A4A">
      <w:pPr>
        <w:spacing w:after="0"/>
        <w:rPr>
          <w:b/>
          <w:sz w:val="32"/>
          <w:szCs w:val="32"/>
        </w:rPr>
      </w:pPr>
    </w:p>
    <w:p w14:paraId="68A51786" w14:textId="77777777" w:rsidR="00276C01" w:rsidRDefault="00276C01" w:rsidP="00625A4A">
      <w:pPr>
        <w:spacing w:after="0"/>
        <w:rPr>
          <w:b/>
          <w:sz w:val="32"/>
          <w:szCs w:val="32"/>
        </w:rPr>
      </w:pPr>
    </w:p>
    <w:p w14:paraId="10F0A35E" w14:textId="77777777" w:rsidR="00276C01" w:rsidRDefault="00276C01" w:rsidP="00625A4A">
      <w:pPr>
        <w:spacing w:after="0"/>
        <w:rPr>
          <w:b/>
          <w:sz w:val="32"/>
          <w:szCs w:val="32"/>
        </w:rPr>
      </w:pPr>
    </w:p>
    <w:p w14:paraId="005307EC" w14:textId="77777777" w:rsidR="00276C01" w:rsidRDefault="00276C01" w:rsidP="00625A4A">
      <w:pPr>
        <w:spacing w:after="0"/>
        <w:rPr>
          <w:b/>
          <w:sz w:val="32"/>
          <w:szCs w:val="32"/>
        </w:rPr>
      </w:pPr>
    </w:p>
    <w:p w14:paraId="6313A4CF" w14:textId="77777777" w:rsidR="00276C01" w:rsidRDefault="00276C01" w:rsidP="00625A4A">
      <w:pPr>
        <w:spacing w:after="0"/>
        <w:rPr>
          <w:b/>
          <w:sz w:val="32"/>
          <w:szCs w:val="32"/>
        </w:rPr>
      </w:pPr>
    </w:p>
    <w:p w14:paraId="250D6B7B" w14:textId="77777777" w:rsidR="00276C01" w:rsidRDefault="00276C01" w:rsidP="00625A4A">
      <w:pPr>
        <w:spacing w:after="0"/>
        <w:rPr>
          <w:b/>
          <w:sz w:val="32"/>
          <w:szCs w:val="32"/>
        </w:rPr>
      </w:pPr>
    </w:p>
    <w:p w14:paraId="6E88136B" w14:textId="77777777" w:rsidR="00276C01" w:rsidRDefault="00276C01" w:rsidP="00625A4A">
      <w:pPr>
        <w:spacing w:after="0"/>
        <w:rPr>
          <w:b/>
          <w:sz w:val="32"/>
          <w:szCs w:val="32"/>
        </w:rPr>
      </w:pPr>
    </w:p>
    <w:p w14:paraId="2E20AE0D" w14:textId="77777777" w:rsidR="00276C01" w:rsidRDefault="00276C01" w:rsidP="00625A4A">
      <w:pPr>
        <w:spacing w:after="0"/>
        <w:rPr>
          <w:b/>
          <w:sz w:val="32"/>
          <w:szCs w:val="32"/>
        </w:rPr>
      </w:pPr>
    </w:p>
    <w:p w14:paraId="47CD0F51" w14:textId="77777777" w:rsidR="00276C01" w:rsidRDefault="00276C01" w:rsidP="00625A4A">
      <w:pPr>
        <w:spacing w:after="0"/>
        <w:rPr>
          <w:b/>
          <w:sz w:val="32"/>
          <w:szCs w:val="32"/>
        </w:rPr>
      </w:pPr>
    </w:p>
    <w:p w14:paraId="1F8D1E34" w14:textId="77777777" w:rsidR="00276C01" w:rsidRDefault="00276C01" w:rsidP="00625A4A">
      <w:pPr>
        <w:spacing w:after="0"/>
        <w:rPr>
          <w:b/>
          <w:sz w:val="32"/>
          <w:szCs w:val="32"/>
        </w:rPr>
      </w:pPr>
    </w:p>
    <w:p w14:paraId="54866C8F" w14:textId="77777777" w:rsidR="00276C01" w:rsidRDefault="00276C01" w:rsidP="00625A4A">
      <w:pPr>
        <w:spacing w:after="0"/>
        <w:rPr>
          <w:b/>
          <w:sz w:val="32"/>
          <w:szCs w:val="32"/>
        </w:rPr>
      </w:pPr>
    </w:p>
    <w:p w14:paraId="29E20335" w14:textId="77777777" w:rsidR="004D790A" w:rsidRDefault="004D790A" w:rsidP="00625A4A">
      <w:pPr>
        <w:spacing w:after="0"/>
        <w:rPr>
          <w:b/>
          <w:sz w:val="32"/>
          <w:szCs w:val="32"/>
        </w:rPr>
      </w:pPr>
    </w:p>
    <w:p w14:paraId="0393693F" w14:textId="17E7923E" w:rsidR="00625A4A" w:rsidRPr="00F4114D" w:rsidRDefault="00625A4A" w:rsidP="00625A4A">
      <w:pPr>
        <w:spacing w:after="0"/>
        <w:rPr>
          <w:rFonts w:ascii="Arial" w:hAnsi="Arial" w:cs="Arial"/>
          <w:b/>
          <w:sz w:val="20"/>
          <w:szCs w:val="20"/>
        </w:rPr>
      </w:pPr>
      <w:r w:rsidRPr="00625A4A">
        <w:rPr>
          <w:b/>
          <w:sz w:val="32"/>
          <w:szCs w:val="32"/>
        </w:rPr>
        <w:lastRenderedPageBreak/>
        <w:t xml:space="preserve">SKOLERUTE FOR ELEVENE I </w:t>
      </w:r>
      <w:r w:rsidR="00741B6B">
        <w:rPr>
          <w:b/>
          <w:sz w:val="32"/>
          <w:szCs w:val="32"/>
        </w:rPr>
        <w:t>NAMSSKOGAN</w:t>
      </w:r>
      <w:r w:rsidRPr="00625A4A">
        <w:rPr>
          <w:b/>
          <w:sz w:val="32"/>
          <w:szCs w:val="32"/>
        </w:rPr>
        <w:t xml:space="preserve"> 20</w:t>
      </w:r>
      <w:r w:rsidR="0017530D">
        <w:rPr>
          <w:b/>
          <w:sz w:val="32"/>
          <w:szCs w:val="32"/>
        </w:rPr>
        <w:t>2</w:t>
      </w:r>
      <w:r w:rsidR="00A02135">
        <w:rPr>
          <w:b/>
          <w:sz w:val="32"/>
          <w:szCs w:val="32"/>
        </w:rPr>
        <w:t>6</w:t>
      </w:r>
      <w:r w:rsidRPr="00625A4A">
        <w:rPr>
          <w:b/>
          <w:sz w:val="32"/>
          <w:szCs w:val="32"/>
        </w:rPr>
        <w:t>-202</w:t>
      </w:r>
      <w:r w:rsidR="00A02135">
        <w:rPr>
          <w:b/>
          <w:sz w:val="32"/>
          <w:szCs w:val="32"/>
        </w:rPr>
        <w:t>7</w:t>
      </w:r>
      <w:r w:rsidR="007B3C98" w:rsidRPr="00F4114D">
        <w:rPr>
          <w:rFonts w:ascii="Arial" w:hAnsi="Arial" w:cs="Arial"/>
          <w:b/>
          <w:sz w:val="20"/>
          <w:szCs w:val="20"/>
        </w:rPr>
        <w:t xml:space="preserve">  </w:t>
      </w:r>
    </w:p>
    <w:tbl>
      <w:tblPr>
        <w:tblpPr w:leftFromText="141" w:rightFromText="141" w:vertAnchor="text" w:tblpY="1"/>
        <w:tblOverlap w:val="never"/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00"/>
        <w:gridCol w:w="7276"/>
      </w:tblGrid>
      <w:tr w:rsidR="002948A9" w:rsidRPr="002948A9" w14:paraId="6704C1F2" w14:textId="77777777" w:rsidTr="00741B6B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5A68" w14:textId="06088218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lang w:eastAsia="nb-NO"/>
              </w:rPr>
              <w:t>202</w:t>
            </w:r>
            <w:r w:rsidR="004F1B58">
              <w:rPr>
                <w:rFonts w:ascii="Arial" w:eastAsia="Times New Roman" w:hAnsi="Arial" w:cs="Arial"/>
                <w:b/>
                <w:bCs/>
                <w:lang w:eastAsia="nb-NO"/>
              </w:rPr>
              <w:t>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1D5A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C9CE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08E430B4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57FD5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Uke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E6F1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Antall dager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A038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Elevenes fridager</w:t>
            </w:r>
          </w:p>
        </w:tc>
      </w:tr>
      <w:tr w:rsidR="002948A9" w:rsidRPr="002948A9" w14:paraId="52AB7316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313F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71F25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9F70" w14:textId="1B82BD7F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Første skoledag mandag 1</w:t>
            </w:r>
            <w:r w:rsidR="00A0213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.august</w:t>
            </w:r>
          </w:p>
        </w:tc>
      </w:tr>
      <w:tr w:rsidR="002948A9" w:rsidRPr="002948A9" w14:paraId="6033C8B3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064F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CD15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63F0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681CFFBB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650D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C7E62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96D8F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5E148D15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A1A5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0251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D349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39E4758A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3851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6587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A750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66DB7D67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01EF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D649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8BA8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12CA4210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BC4D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8E52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AA0B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2193AE85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2006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7993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6A564" w14:textId="6F589226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Høstferie (</w:t>
            </w:r>
            <w:r w:rsidR="00A0213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.oktober - </w:t>
            </w:r>
            <w:r w:rsidR="00A0213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</w:t>
            </w: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.oktober)</w:t>
            </w:r>
          </w:p>
        </w:tc>
      </w:tr>
      <w:tr w:rsidR="002948A9" w:rsidRPr="002948A9" w14:paraId="37881498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E458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D2C2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22EA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321C541B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DDCA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7D0D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94081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17FB7018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4EFB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9C05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456F" w14:textId="71067F08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Fri onsdag 2</w:t>
            </w:r>
            <w:r w:rsidR="00A0213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</w:t>
            </w: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 oktober (studie- og planleggingsdag)</w:t>
            </w:r>
          </w:p>
        </w:tc>
      </w:tr>
      <w:tr w:rsidR="002948A9" w:rsidRPr="002948A9" w14:paraId="08F808D2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081C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E745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43EC0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7F27B247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1531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B56B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A1AF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328AD81E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49CD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08A0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C314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201680FD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C880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828E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7A4B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5714525E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3969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4045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69B7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1335C4C6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C587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E9CAB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10AD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70EB06C4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9728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87FD" w14:textId="3BADC07A" w:rsidR="002948A9" w:rsidRPr="002948A9" w:rsidRDefault="004F1B58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C011" w14:textId="6BDB3853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2948A9" w:rsidRPr="002948A9" w14:paraId="31618CFC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8F0F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DDAE" w14:textId="74FC2330" w:rsidR="002948A9" w:rsidRPr="002948A9" w:rsidRDefault="004F1B58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54FE" w14:textId="42DBF091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  <w:r w:rsidR="004F1B58">
              <w:t xml:space="preserve"> </w:t>
            </w:r>
            <w:r w:rsidR="004F1B58" w:rsidRPr="004F1B58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Siste skoledag før jul: tirsdag 22. desember</w:t>
            </w:r>
          </w:p>
        </w:tc>
      </w:tr>
      <w:tr w:rsidR="002948A9" w:rsidRPr="002948A9" w14:paraId="59277B66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6AEE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D599" w14:textId="417B4CA4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8</w:t>
            </w:r>
            <w:r w:rsidR="00A26E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31DB5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056249A2" w14:textId="77777777" w:rsidTr="00741B6B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64C8" w14:textId="5F266FDE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lang w:eastAsia="nb-NO"/>
              </w:rPr>
              <w:t>202</w:t>
            </w:r>
            <w:r w:rsidR="004F1B58">
              <w:rPr>
                <w:rFonts w:ascii="Arial" w:eastAsia="Times New Roman" w:hAnsi="Arial" w:cs="Arial"/>
                <w:b/>
                <w:bCs/>
                <w:lang w:eastAsia="nb-NO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1A22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5D26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335243EA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B1282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05A7" w14:textId="096AB7E7" w:rsidR="002948A9" w:rsidRPr="002948A9" w:rsidRDefault="004F1B58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BE3F" w14:textId="0DAA6A75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  <w:r w:rsidR="00341833">
              <w:t xml:space="preserve"> </w:t>
            </w:r>
            <w:r w:rsidR="00341833" w:rsidRPr="0034183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Første skoledag: tirsdag 5. januar</w:t>
            </w:r>
          </w:p>
        </w:tc>
      </w:tr>
      <w:tr w:rsidR="002948A9" w:rsidRPr="002948A9" w14:paraId="1BD8F032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375B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859D" w14:textId="37E0D43E" w:rsidR="002948A9" w:rsidRPr="002948A9" w:rsidRDefault="004F1B58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8CB6" w14:textId="2F037891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2948A9" w:rsidRPr="002948A9" w14:paraId="0A557FCA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6BFA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5068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5F8E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584C033F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1A83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DAEC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6693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041531EA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6CAA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69B5C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2FDF3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29075E16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A15E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784C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040E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17C56BA6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3308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86DC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6E4D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9E7741" w14:paraId="3B1D8B55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7375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132A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0CEC" w14:textId="2EB36B2D" w:rsidR="002948A9" w:rsidRPr="009E7741" w:rsidRDefault="009E7741" w:rsidP="004552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9E774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Vinterferie (</w:t>
            </w:r>
            <w:r w:rsidR="00D25C4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</w:t>
            </w:r>
            <w:r w:rsidRPr="009E774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 - 2</w:t>
            </w:r>
            <w:r w:rsidR="00D25C4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  <w:r w:rsidRPr="009E7741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februar) </w:t>
            </w:r>
          </w:p>
        </w:tc>
      </w:tr>
      <w:tr w:rsidR="002948A9" w:rsidRPr="002948A9" w14:paraId="74A043FD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0E4C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7252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7F3E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6A058AE8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3247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A0E3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F0F29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4B75891C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EDF96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809E" w14:textId="29FF28DB" w:rsidR="002948A9" w:rsidRPr="002948A9" w:rsidRDefault="00A26EB0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0270" w14:textId="2B4F4844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2948A9" w:rsidRPr="002948A9" w14:paraId="5E321A9C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CBEA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BA8F" w14:textId="0E261F5F" w:rsidR="002948A9" w:rsidRPr="002948A9" w:rsidRDefault="00BD05C4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BED1" w14:textId="2101D40D" w:rsidR="002948A9" w:rsidRPr="002948A9" w:rsidRDefault="00FB035B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Påske </w:t>
            </w:r>
            <w:r w:rsidR="00BD05C4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22.-26. mars</w:t>
            </w:r>
          </w:p>
        </w:tc>
      </w:tr>
      <w:tr w:rsidR="002948A9" w:rsidRPr="002948A9" w14:paraId="33B0D6B2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C5D6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838D" w14:textId="575D8D87" w:rsidR="002948A9" w:rsidRPr="002948A9" w:rsidRDefault="00BD05C4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885C7" w14:textId="2EA999F6" w:rsidR="002948A9" w:rsidRPr="002948A9" w:rsidRDefault="005D0186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2. påskedag mandag 29. mars</w:t>
            </w:r>
          </w:p>
        </w:tc>
      </w:tr>
      <w:tr w:rsidR="002948A9" w:rsidRPr="002948A9" w14:paraId="269C112A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355F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34A9" w14:textId="01A96346" w:rsidR="002948A9" w:rsidRPr="002948A9" w:rsidRDefault="008E270B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053F" w14:textId="05B956D1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2948A9" w:rsidRPr="002948A9" w14:paraId="12982899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327A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C5153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E9A4" w14:textId="1182FF73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Fri </w:t>
            </w:r>
            <w:r w:rsidR="00F90FA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fredag</w:t>
            </w: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  <w:r w:rsidR="00CF647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6. april (</w:t>
            </w:r>
            <w:r w:rsidR="00CF647F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studie og planleggingsdag</w:t>
            </w: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)</w:t>
            </w:r>
          </w:p>
        </w:tc>
      </w:tr>
      <w:tr w:rsidR="002948A9" w:rsidRPr="002948A9" w14:paraId="32C04A26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3E42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7187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EBCA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3F3B98C8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5C43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429E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7DCA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683D2085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07CC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0076" w14:textId="56499B9A" w:rsidR="002948A9" w:rsidRPr="002948A9" w:rsidRDefault="0024419A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A9AC" w14:textId="1BEAAD04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Fri </w:t>
            </w:r>
            <w:r w:rsidR="0056473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torsdag 6</w:t>
            </w: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. mai</w:t>
            </w:r>
            <w:r w:rsidR="005C5EA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(</w:t>
            </w:r>
            <w:proofErr w:type="spellStart"/>
            <w:r w:rsidR="005C5EA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krhf</w:t>
            </w:r>
            <w:proofErr w:type="spellEnd"/>
            <w:r w:rsidR="005C5EA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) og fredag 7. mai.</w:t>
            </w:r>
          </w:p>
        </w:tc>
      </w:tr>
      <w:tr w:rsidR="002948A9" w:rsidRPr="002948A9" w14:paraId="493B6F68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83E2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285B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E7D4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204D693F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B5E3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83CE" w14:textId="33E64CB3" w:rsidR="002948A9" w:rsidRPr="002948A9" w:rsidRDefault="0024419A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5479" w14:textId="610BADDA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Fri </w:t>
            </w:r>
            <w:r w:rsidR="005C5EA2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  <w:r w:rsidR="0024419A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andag 17. mai og 2. pinsedag</w:t>
            </w: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</w:t>
            </w:r>
          </w:p>
        </w:tc>
      </w:tr>
      <w:tr w:rsidR="002948A9" w:rsidRPr="002948A9" w14:paraId="62677E2D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4DB5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FEF5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CD8E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1F4E1294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6A07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054AE" w14:textId="1F7C030B" w:rsidR="002948A9" w:rsidRPr="002948A9" w:rsidRDefault="00F90FA5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4B49" w14:textId="18197005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</w:p>
        </w:tc>
      </w:tr>
      <w:tr w:rsidR="002948A9" w:rsidRPr="002948A9" w14:paraId="3D957132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7031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B2A9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D357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0FA2B07F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54AC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053A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7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26B7E" w14:textId="3C03DA74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  <w:r w:rsidR="00B62653">
              <w:t xml:space="preserve"> </w:t>
            </w:r>
            <w:r w:rsidR="00B62653" w:rsidRPr="00B62653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Siste skoledag: fredag 18. juni</w:t>
            </w:r>
          </w:p>
        </w:tc>
      </w:tr>
      <w:tr w:rsidR="002948A9" w:rsidRPr="002948A9" w14:paraId="67CBF471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8C22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D23E" w14:textId="45B0EC31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10</w:t>
            </w:r>
            <w:r w:rsidR="00244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8387E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  <w:tr w:rsidR="002948A9" w:rsidRPr="002948A9" w14:paraId="2C3224D5" w14:textId="77777777" w:rsidTr="00741B6B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ADAE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E0F3" w14:textId="77777777" w:rsidR="002948A9" w:rsidRPr="002948A9" w:rsidRDefault="002948A9" w:rsidP="00741B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190</w:t>
            </w:r>
          </w:p>
        </w:tc>
        <w:tc>
          <w:tcPr>
            <w:tcW w:w="7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FA3F7" w14:textId="77777777" w:rsidR="002948A9" w:rsidRPr="002948A9" w:rsidRDefault="002948A9" w:rsidP="00741B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948A9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</w:tr>
    </w:tbl>
    <w:p w14:paraId="1E98B90D" w14:textId="632166C7" w:rsidR="00625A4A" w:rsidRDefault="00741B6B" w:rsidP="009E7741">
      <w:r>
        <w:br w:type="textWrapping" w:clear="all"/>
      </w:r>
    </w:p>
    <w:sectPr w:rsidR="00625A4A" w:rsidSect="00070A93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6FA94" w14:textId="77777777" w:rsidR="00BA12E6" w:rsidRDefault="00BA12E6" w:rsidP="001B1FEF">
      <w:pPr>
        <w:spacing w:after="0" w:line="240" w:lineRule="auto"/>
      </w:pPr>
      <w:r>
        <w:separator/>
      </w:r>
    </w:p>
  </w:endnote>
  <w:endnote w:type="continuationSeparator" w:id="0">
    <w:p w14:paraId="3F0547C3" w14:textId="77777777" w:rsidR="00BA12E6" w:rsidRDefault="00BA12E6" w:rsidP="001B1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A08D" w14:textId="4BFAA5FB" w:rsidR="001B1FEF" w:rsidRDefault="00F0170C">
    <w:pPr>
      <w:pStyle w:val="Bunnteks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FF8E" w14:textId="77777777" w:rsidR="00BA12E6" w:rsidRDefault="00BA12E6" w:rsidP="001B1FEF">
      <w:pPr>
        <w:spacing w:after="0" w:line="240" w:lineRule="auto"/>
      </w:pPr>
      <w:r>
        <w:separator/>
      </w:r>
    </w:p>
  </w:footnote>
  <w:footnote w:type="continuationSeparator" w:id="0">
    <w:p w14:paraId="4D850651" w14:textId="77777777" w:rsidR="00BA12E6" w:rsidRDefault="00BA12E6" w:rsidP="001B1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B027" w14:textId="2E26E6B5" w:rsidR="007774DC" w:rsidRDefault="00741B6B">
    <w:pPr>
      <w:pStyle w:val="Topptekst"/>
    </w:pPr>
    <w:r>
      <w:t>Namsskogan kommune</w:t>
    </w:r>
    <w:r>
      <w:rPr>
        <w:noProof/>
      </w:rPr>
      <w:drawing>
        <wp:inline distT="0" distB="0" distL="0" distR="0" wp14:anchorId="046B5C77" wp14:editId="4DB6BBC8">
          <wp:extent cx="358140" cy="447675"/>
          <wp:effectExtent l="0" t="0" r="3810" b="9525"/>
          <wp:docPr id="710004678" name="Bilde 1" descr="Et bilde som inneholder symbol, emble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004678" name="Bilde 1" descr="Et bilde som inneholder symbol, emblem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14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43B409" w14:textId="6A5907BC" w:rsidR="001B1FEF" w:rsidRDefault="001B1FE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4A"/>
    <w:rsid w:val="00005F95"/>
    <w:rsid w:val="0002586B"/>
    <w:rsid w:val="000579C3"/>
    <w:rsid w:val="00060C41"/>
    <w:rsid w:val="00062C7A"/>
    <w:rsid w:val="00070A93"/>
    <w:rsid w:val="00085CDC"/>
    <w:rsid w:val="000C270D"/>
    <w:rsid w:val="00153D9A"/>
    <w:rsid w:val="0017530D"/>
    <w:rsid w:val="001B1FEF"/>
    <w:rsid w:val="001B611A"/>
    <w:rsid w:val="001B70F6"/>
    <w:rsid w:val="001F4C2F"/>
    <w:rsid w:val="002115B5"/>
    <w:rsid w:val="0024419A"/>
    <w:rsid w:val="00276C01"/>
    <w:rsid w:val="002847DF"/>
    <w:rsid w:val="002948A9"/>
    <w:rsid w:val="002A3F6D"/>
    <w:rsid w:val="00341833"/>
    <w:rsid w:val="00373740"/>
    <w:rsid w:val="00394495"/>
    <w:rsid w:val="00455233"/>
    <w:rsid w:val="004B2C9A"/>
    <w:rsid w:val="004B3B51"/>
    <w:rsid w:val="004C3AA0"/>
    <w:rsid w:val="004C6BF9"/>
    <w:rsid w:val="004D790A"/>
    <w:rsid w:val="004F1B58"/>
    <w:rsid w:val="00517C34"/>
    <w:rsid w:val="005518A4"/>
    <w:rsid w:val="00555A91"/>
    <w:rsid w:val="0056304A"/>
    <w:rsid w:val="00564735"/>
    <w:rsid w:val="005C5EA2"/>
    <w:rsid w:val="005D0186"/>
    <w:rsid w:val="005D033C"/>
    <w:rsid w:val="005D484A"/>
    <w:rsid w:val="005E1F91"/>
    <w:rsid w:val="0060230C"/>
    <w:rsid w:val="0060769C"/>
    <w:rsid w:val="00625A4A"/>
    <w:rsid w:val="00641976"/>
    <w:rsid w:val="00662CCC"/>
    <w:rsid w:val="00675D6C"/>
    <w:rsid w:val="006A4638"/>
    <w:rsid w:val="0073755E"/>
    <w:rsid w:val="00741B6B"/>
    <w:rsid w:val="00771958"/>
    <w:rsid w:val="007774DC"/>
    <w:rsid w:val="007A2A98"/>
    <w:rsid w:val="007A5AF1"/>
    <w:rsid w:val="007A6F84"/>
    <w:rsid w:val="007B3C98"/>
    <w:rsid w:val="00854CA4"/>
    <w:rsid w:val="008D7901"/>
    <w:rsid w:val="008E270B"/>
    <w:rsid w:val="00964430"/>
    <w:rsid w:val="009A22A2"/>
    <w:rsid w:val="009E7741"/>
    <w:rsid w:val="00A02135"/>
    <w:rsid w:val="00A26EB0"/>
    <w:rsid w:val="00A347EF"/>
    <w:rsid w:val="00A43B8B"/>
    <w:rsid w:val="00A6196D"/>
    <w:rsid w:val="00AB18DB"/>
    <w:rsid w:val="00B051ED"/>
    <w:rsid w:val="00B47FB3"/>
    <w:rsid w:val="00B51475"/>
    <w:rsid w:val="00B57ADE"/>
    <w:rsid w:val="00B62653"/>
    <w:rsid w:val="00B66154"/>
    <w:rsid w:val="00B80F28"/>
    <w:rsid w:val="00B93272"/>
    <w:rsid w:val="00B97180"/>
    <w:rsid w:val="00BA12E6"/>
    <w:rsid w:val="00BC75D8"/>
    <w:rsid w:val="00BD05C4"/>
    <w:rsid w:val="00BD220B"/>
    <w:rsid w:val="00BE081E"/>
    <w:rsid w:val="00BF7A9D"/>
    <w:rsid w:val="00C04408"/>
    <w:rsid w:val="00C1518A"/>
    <w:rsid w:val="00C75891"/>
    <w:rsid w:val="00C9341E"/>
    <w:rsid w:val="00CE2C28"/>
    <w:rsid w:val="00CE5265"/>
    <w:rsid w:val="00CE701C"/>
    <w:rsid w:val="00CF647F"/>
    <w:rsid w:val="00D25C4D"/>
    <w:rsid w:val="00D36ABA"/>
    <w:rsid w:val="00E90C77"/>
    <w:rsid w:val="00EC22FA"/>
    <w:rsid w:val="00F0170C"/>
    <w:rsid w:val="00F06444"/>
    <w:rsid w:val="00F2524D"/>
    <w:rsid w:val="00F4114D"/>
    <w:rsid w:val="00F54FF0"/>
    <w:rsid w:val="00F90FA5"/>
    <w:rsid w:val="00FB035B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BF34A"/>
  <w15:chartTrackingRefBased/>
  <w15:docId w15:val="{D2499FBD-4694-4FB6-8350-EEF19C01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B1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B1FEF"/>
  </w:style>
  <w:style w:type="paragraph" w:styleId="Bunntekst">
    <w:name w:val="footer"/>
    <w:basedOn w:val="Normal"/>
    <w:link w:val="BunntekstTegn"/>
    <w:uiPriority w:val="99"/>
    <w:unhideWhenUsed/>
    <w:rsid w:val="001B1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1FEF"/>
  </w:style>
  <w:style w:type="character" w:styleId="Hyperkobling">
    <w:name w:val="Hyperlink"/>
    <w:basedOn w:val="Standardskriftforavsnitt"/>
    <w:uiPriority w:val="99"/>
    <w:unhideWhenUsed/>
    <w:rsid w:val="00F0170C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80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80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5CA6544359D841BEDEBA8B5688F00C" ma:contentTypeVersion="11" ma:contentTypeDescription="Opprett et nytt dokument." ma:contentTypeScope="" ma:versionID="10fa7646d0197b1d7aff1fb26b2b8907">
  <xsd:schema xmlns:xsd="http://www.w3.org/2001/XMLSchema" xmlns:xs="http://www.w3.org/2001/XMLSchema" xmlns:p="http://schemas.microsoft.com/office/2006/metadata/properties" xmlns:ns3="519261f3-cd61-403b-af40-fef44131b3bf" xmlns:ns4="b0c29096-bd2f-4c62-8def-523e9361eb1c" targetNamespace="http://schemas.microsoft.com/office/2006/metadata/properties" ma:root="true" ma:fieldsID="6033a7217e583956b12ae33d01197e6a" ns3:_="" ns4:_="">
    <xsd:import namespace="519261f3-cd61-403b-af40-fef44131b3bf"/>
    <xsd:import namespace="b0c29096-bd2f-4c62-8def-523e9361eb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61f3-cd61-403b-af40-fef44131b3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29096-bd2f-4c62-8def-523e9361e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0A80C7-69F4-4F86-A23E-2CED0BFB0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261f3-cd61-403b-af40-fef44131b3bf"/>
    <ds:schemaRef ds:uri="b0c29096-bd2f-4c62-8def-523e9361e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9640D-B54A-4AE1-AB96-AFEF905F9D00}">
  <ds:schemaRefs>
    <ds:schemaRef ds:uri="http://schemas.microsoft.com/office/2006/documentManagement/types"/>
    <ds:schemaRef ds:uri="519261f3-cd61-403b-af40-fef44131b3bf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b0c29096-bd2f-4c62-8def-523e9361eb1c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4010EB2-6546-4F39-94BF-336512CF04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NTFK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Skoglund Luktvasslimo</dc:creator>
  <cp:keywords/>
  <dc:description/>
  <cp:lastModifiedBy>Odd Bakken</cp:lastModifiedBy>
  <cp:revision>2</cp:revision>
  <dcterms:created xsi:type="dcterms:W3CDTF">2026-01-28T11:23:00Z</dcterms:created>
  <dcterms:modified xsi:type="dcterms:W3CDTF">2026-01-28T11:23:00Z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0x010100645CA6544359D841BEDEBA8B5688F00C</vt:lpwstr>
  </property>
</Properties>
</file>